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1332" w14:textId="77777777" w:rsidR="00CE7F5D" w:rsidRDefault="00CE7F5D" w:rsidP="36D48B95">
      <w:pPr>
        <w:jc w:val="center"/>
        <w:rPr>
          <w:b/>
          <w:bCs/>
          <w:color w:val="039BE5"/>
          <w:sz w:val="48"/>
          <w:szCs w:val="48"/>
          <w:lang w:val="es-DO"/>
        </w:rPr>
      </w:pPr>
    </w:p>
    <w:p w14:paraId="42DA702E" w14:textId="67DEC316" w:rsidR="0E6AA4F4" w:rsidRDefault="0E6AA4F4" w:rsidP="36D48B95">
      <w:pPr>
        <w:jc w:val="center"/>
        <w:rPr>
          <w:b/>
          <w:bCs/>
          <w:color w:val="039BE5"/>
          <w:sz w:val="48"/>
          <w:szCs w:val="48"/>
          <w:lang w:val="es-DO"/>
        </w:rPr>
      </w:pPr>
      <w:r w:rsidRPr="36D48B95">
        <w:rPr>
          <w:b/>
          <w:bCs/>
          <w:color w:val="039BE5"/>
          <w:sz w:val="48"/>
          <w:szCs w:val="48"/>
          <w:lang w:val="es-DO"/>
        </w:rPr>
        <w:t>Llamado a Convocatoria</w:t>
      </w:r>
    </w:p>
    <w:p w14:paraId="00503858" w14:textId="14C8E442" w:rsidR="0E6AA4F4" w:rsidRDefault="0E6AA4F4" w:rsidP="36D48B95">
      <w:pPr>
        <w:jc w:val="center"/>
        <w:rPr>
          <w:color w:val="039BE5"/>
          <w:sz w:val="40"/>
          <w:szCs w:val="40"/>
          <w:lang w:val="es-DO"/>
        </w:rPr>
      </w:pPr>
      <w:r w:rsidRPr="36D48B95">
        <w:rPr>
          <w:color w:val="039BE5"/>
          <w:sz w:val="40"/>
          <w:szCs w:val="40"/>
          <w:lang w:val="es-DO"/>
        </w:rPr>
        <w:t xml:space="preserve">Premio a la Investigación en programas de grado y posgrado de Medicina </w:t>
      </w:r>
      <w:r w:rsidRPr="00CE7F5D">
        <w:rPr>
          <w:lang w:val="es-DO"/>
        </w:rPr>
        <w:br/>
      </w:r>
      <w:r w:rsidRPr="36D48B95">
        <w:rPr>
          <w:color w:val="039BE5"/>
          <w:sz w:val="40"/>
          <w:szCs w:val="40"/>
          <w:lang w:val="es-DO"/>
        </w:rPr>
        <w:t>IMTSAG-ROCHE</w:t>
      </w:r>
    </w:p>
    <w:p w14:paraId="7C96DD10" w14:textId="0D7A282A" w:rsidR="00062F1C" w:rsidRPr="005C3F27" w:rsidRDefault="00CE7F5D" w:rsidP="7F2FC433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es-DO"/>
        </w:rPr>
      </w:pPr>
      <w:r>
        <w:rPr>
          <w:b w:val="0"/>
          <w:color w:val="039BE5"/>
          <w:sz w:val="48"/>
          <w:szCs w:val="48"/>
          <w:lang w:val="es-DO"/>
        </w:rPr>
        <w:br/>
      </w:r>
      <w:r w:rsidR="005D3432" w:rsidRPr="7F2FC433">
        <w:rPr>
          <w:b w:val="0"/>
          <w:color w:val="039BE5"/>
          <w:sz w:val="48"/>
          <w:szCs w:val="48"/>
          <w:lang w:val="es-DO"/>
        </w:rPr>
        <w:t>Título de la propuesta (15-20 palabras)</w:t>
      </w:r>
      <w:r w:rsidR="005D3432" w:rsidRPr="00F724C0">
        <w:rPr>
          <w:lang w:val="es-DO"/>
        </w:rPr>
        <w:br/>
      </w:r>
      <w:r w:rsidR="005D3432" w:rsidRPr="7F2FC433">
        <w:rPr>
          <w:sz w:val="28"/>
          <w:szCs w:val="28"/>
          <w:lang w:val="es-DO"/>
        </w:rPr>
        <w:t>Autores (nombres-matrícula)</w:t>
      </w:r>
    </w:p>
    <w:p w14:paraId="42ABB5FC" w14:textId="7BBEDFB8" w:rsidR="00062F1C" w:rsidRPr="00F724C0" w:rsidRDefault="00062F1C" w:rsidP="7F2FC43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lang w:val="es-DO"/>
        </w:rPr>
      </w:pPr>
    </w:p>
    <w:p w14:paraId="50715219" w14:textId="175EB6F8" w:rsidR="00062F1C" w:rsidRPr="005C3F27" w:rsidRDefault="005D3432" w:rsidP="087C1054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  <w:bookmarkStart w:id="0" w:name="_vrhvb96nxxe9"/>
      <w:bookmarkEnd w:id="0"/>
      <w:r w:rsidRPr="087C1054">
        <w:rPr>
          <w:lang w:val="es-DO"/>
        </w:rPr>
        <w:t>Resumen</w:t>
      </w:r>
    </w:p>
    <w:p w14:paraId="266762D9" w14:textId="77777777" w:rsidR="00062F1C" w:rsidRPr="005C3F27" w:rsidRDefault="005D3432">
      <w:pPr>
        <w:rPr>
          <w:rFonts w:ascii="Arial" w:eastAsia="Arial" w:hAnsi="Arial" w:cs="Arial"/>
          <w:b/>
          <w:sz w:val="24"/>
          <w:szCs w:val="24"/>
          <w:lang w:val="es-DO"/>
        </w:rPr>
      </w:pPr>
      <w:r w:rsidRPr="005C3F27">
        <w:rPr>
          <w:rFonts w:ascii="Arial" w:eastAsia="Arial" w:hAnsi="Arial" w:cs="Arial"/>
          <w:sz w:val="24"/>
          <w:szCs w:val="24"/>
          <w:lang w:val="es-DO"/>
        </w:rPr>
        <w:t xml:space="preserve">Introducción. Objetivo. Metodología: muestreo, muestra, estrategia de análisis. Resultados esperados. </w:t>
      </w:r>
      <w:r w:rsidRPr="005C3F27">
        <w:rPr>
          <w:rFonts w:ascii="Arial" w:eastAsia="Arial" w:hAnsi="Arial" w:cs="Arial"/>
          <w:b/>
          <w:sz w:val="24"/>
          <w:szCs w:val="24"/>
          <w:lang w:val="es-DO"/>
        </w:rPr>
        <w:t>No más de 250 palabras.</w:t>
      </w:r>
    </w:p>
    <w:p w14:paraId="6747E989" w14:textId="77777777" w:rsidR="00062F1C" w:rsidRPr="005C3F27" w:rsidRDefault="005D3432">
      <w:pPr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  <w:r w:rsidRPr="005C3F27">
        <w:rPr>
          <w:b/>
          <w:lang w:val="es-DO"/>
        </w:rPr>
        <w:t>Palabras Clave</w:t>
      </w:r>
      <w:r w:rsidRPr="005C3F27">
        <w:rPr>
          <w:lang w:val="es-DO"/>
        </w:rPr>
        <w:t xml:space="preserve"> (no más de 5, en minúsculas y separadas por punto y coma).</w:t>
      </w:r>
    </w:p>
    <w:p w14:paraId="4CD70A48" w14:textId="77777777" w:rsidR="00062F1C" w:rsidRDefault="000D282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47665" wp14:editId="4D9F004B">
                <wp:simplePos x="0" y="0"/>
                <wp:positionH relativeFrom="column">
                  <wp:posOffset>0</wp:posOffset>
                </wp:positionH>
                <wp:positionV relativeFrom="paragraph">
                  <wp:posOffset>604520</wp:posOffset>
                </wp:positionV>
                <wp:extent cx="1828800" cy="516890"/>
                <wp:effectExtent l="0" t="0" r="19050" b="1651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6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5848D" w14:textId="77777777" w:rsidR="000D282B" w:rsidRPr="000D282B" w:rsidRDefault="000D282B" w:rsidP="002827BF">
                            <w:pPr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1.¿Cuál es el tema a exponer?. 2.¿Cuál fue el interés para exponer el tema?. 3. ¿Cuál es la metodología o estrategia utilizada?. 4. ¿Cuál es la finalidad u objetivo del tema?.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7C8A02D">
                <v:stroke joinstyle="miter"/>
                <v:path gradientshapeok="t" o:connecttype="rect"/>
              </v:shapetype>
              <v:shape id="Cuadro de texto 8" style="position:absolute;margin-left:0;margin-top:47.6pt;width:2in;height:40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">
                <v:textbox>
                  <w:txbxContent>
                    <w:p w:rsidRPr="000D282B" w:rsidR="000D282B" w:rsidP="002827BF" w:rsidRDefault="000D282B">
                      <w:pPr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1.¿Cuál es el tema a exponer?. 2.¿Cuál fue el interés para exponer el tema?. 3. ¿Cuál es la metodología o estrategia utilizada?. 4. ¿Cuál es la finalidad u objetivo del tema?.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fnjk6vnqzbqk" w:colFirst="0" w:colLast="0"/>
      <w:bookmarkEnd w:id="1"/>
      <w:r w:rsidR="005D3432" w:rsidRPr="005C3F27">
        <w:rPr>
          <w:lang w:val="es-DO"/>
        </w:rPr>
        <w:t>II. Introducción</w:t>
      </w:r>
    </w:p>
    <w:p w14:paraId="70B23A01" w14:textId="710987FF" w:rsidR="00062F1C" w:rsidRDefault="000D282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B23F8" wp14:editId="5CFFE26B">
                <wp:simplePos x="0" y="0"/>
                <wp:positionH relativeFrom="column">
                  <wp:posOffset>0</wp:posOffset>
                </wp:positionH>
                <wp:positionV relativeFrom="paragraph">
                  <wp:posOffset>1098550</wp:posOffset>
                </wp:positionV>
                <wp:extent cx="1828800" cy="838200"/>
                <wp:effectExtent l="0" t="0" r="1905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6FCFB" w14:textId="77777777" w:rsidR="000D282B" w:rsidRPr="000D282B" w:rsidRDefault="000D282B" w:rsidP="00A74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Viabilidad de la investigación. Expresar con claridad lo que se busca indagar o descubrir de la realidad antes descrita. Especificar la realidad que se va a investigar. Explicar por qué el problema seleccionado debe ser motivo de investigación. Delimitar el espacio geográfico y el tiempo de duración  de la investigación. Evaluación de las deficiencias en el conocimiento de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Cuadro de texto 9" style="position:absolute;margin-left:0;margin-top:86.5pt;width:2in;height:6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" w14:anchorId="05DB68F8">
                <v:textbox>
                  <w:txbxContent>
                    <w:p w:rsidRPr="000D282B" w:rsidR="000D282B" w:rsidP="00A74223" w:rsidRDefault="000D282B">
                      <w:pPr>
                        <w:rPr>
                          <w:sz w:val="16"/>
                          <w:szCs w:val="16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Viabilidad de la investigación. Expresar con claridad lo que se busca indagar o descubrir de la realidad antes descrita. Especificar la realidad que se va a investigar. Explicar por qué el problema seleccionado debe ser motivo de investigación. Delimitar el espacio geográfico y el tiempo de duración  de la investigación. Evaluación de las deficiencias en el conocimiento de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chto247rp9sq" w:colFirst="0" w:colLast="0"/>
      <w:bookmarkEnd w:id="2"/>
      <w:r w:rsidR="005D3432" w:rsidRPr="005C3F27">
        <w:rPr>
          <w:lang w:val="es-DO"/>
        </w:rPr>
        <w:t>III. Planteamiento del Problema</w:t>
      </w:r>
    </w:p>
    <w:p w14:paraId="5C627782" w14:textId="133F7AFF" w:rsidR="7F2FC433" w:rsidRDefault="7F2FC433" w:rsidP="7F2FC43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</w:p>
    <w:p w14:paraId="0E22A97C" w14:textId="133F7AFF" w:rsidR="7F2FC433" w:rsidRDefault="7F2FC433" w:rsidP="7F2FC43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</w:p>
    <w:p w14:paraId="00682E01" w14:textId="77777777" w:rsidR="00062F1C" w:rsidRDefault="005D343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  <w:bookmarkStart w:id="3" w:name="_wokycebesquk" w:colFirst="0" w:colLast="0"/>
      <w:bookmarkEnd w:id="3"/>
      <w:r w:rsidRPr="005C3F27">
        <w:rPr>
          <w:lang w:val="es-DO"/>
        </w:rPr>
        <w:t>IV. Objetivo General</w:t>
      </w:r>
      <w:r w:rsidR="000D282B">
        <w:rPr>
          <w:lang w:val="es-DO"/>
        </w:rPr>
        <w:t xml:space="preserve"> </w:t>
      </w:r>
      <w:r w:rsidR="000D282B" w:rsidRPr="000D282B">
        <w:rPr>
          <w:sz w:val="16"/>
          <w:szCs w:val="16"/>
          <w:highlight w:val="lightGray"/>
          <w:lang w:val="es-DO"/>
        </w:rPr>
        <w:t>(Reflejo del título)</w:t>
      </w:r>
    </w:p>
    <w:p w14:paraId="37B996BC" w14:textId="77777777" w:rsidR="000D282B" w:rsidRPr="000D282B" w:rsidRDefault="000D282B" w:rsidP="000D282B">
      <w:pPr>
        <w:rPr>
          <w:lang w:val="es-DO"/>
        </w:rPr>
      </w:pPr>
    </w:p>
    <w:p w14:paraId="055C7ED0" w14:textId="77777777" w:rsidR="00062F1C" w:rsidRDefault="000D282B" w:rsidP="7F2FC433">
      <w:pPr>
        <w:pStyle w:val="Heading1"/>
        <w:rPr>
          <w:highlight w:val="lightGray"/>
          <w:lang w:val="es-DO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1057" wp14:editId="4DE5C1E8">
                <wp:simplePos x="0" y="0"/>
                <wp:positionH relativeFrom="column">
                  <wp:posOffset>0</wp:posOffset>
                </wp:positionH>
                <wp:positionV relativeFrom="paragraph">
                  <wp:posOffset>648970</wp:posOffset>
                </wp:positionV>
                <wp:extent cx="6008370" cy="1828800"/>
                <wp:effectExtent l="0" t="0" r="11430" b="889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A79CA" w14:textId="77777777" w:rsidR="000D282B" w:rsidRPr="000D282B" w:rsidRDefault="000D282B" w:rsidP="000D28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¿Los objetivos se han formulado con claridad?</w:t>
                            </w:r>
                          </w:p>
                          <w:p w14:paraId="25FF0709" w14:textId="77777777" w:rsidR="000D282B" w:rsidRPr="000D282B" w:rsidRDefault="000D282B" w:rsidP="000D28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¿Qué se pretende alcanzar con esta investigación?</w:t>
                            </w:r>
                          </w:p>
                          <w:p w14:paraId="43BDB724" w14:textId="77777777" w:rsidR="000D282B" w:rsidRPr="000D282B" w:rsidRDefault="000D282B" w:rsidP="000D28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¿Tienen correspondencia y coherencia con las preguntas de investigación?</w:t>
                            </w:r>
                          </w:p>
                          <w:p w14:paraId="6027B5DF" w14:textId="77777777" w:rsidR="000D282B" w:rsidRPr="000D282B" w:rsidRDefault="000D282B" w:rsidP="000D28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¿Permiten visualizar las dimensiones y alcances de la investigación?</w:t>
                            </w:r>
                          </w:p>
                          <w:p w14:paraId="6E790506" w14:textId="77777777" w:rsidR="000D282B" w:rsidRPr="000D282B" w:rsidRDefault="000D282B" w:rsidP="00A040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0D282B">
                              <w:rPr>
                                <w:sz w:val="16"/>
                                <w:szCs w:val="16"/>
                                <w:lang w:val="es-DO"/>
                              </w:rPr>
                              <w:t>¿Los objetivos específicos desarrollan las perspectivas del objetivo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Cuadro de texto 12" style="position:absolute;margin-left:0;margin-top:51.1pt;width:473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" w14:anchorId="1EA6189F">
                <v:textbox style="mso-fit-shape-to-text:t">
                  <w:txbxContent>
                    <w:p w:rsidRPr="000D282B" w:rsidR="000D282B" w:rsidP="000D282B" w:rsidRDefault="000D28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0"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¿Los objetivos se han formulado con claridad?</w:t>
                      </w:r>
                    </w:p>
                    <w:p w:rsidRPr="000D282B" w:rsidR="000D282B" w:rsidP="000D282B" w:rsidRDefault="000D28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0"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¿Qué se pretende alcanzar con esta investigación?</w:t>
                      </w:r>
                    </w:p>
                    <w:p w:rsidRPr="000D282B" w:rsidR="000D282B" w:rsidP="000D282B" w:rsidRDefault="000D28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0"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¿Tienen correspondencia y coherencia con las preguntas de investigación?</w:t>
                      </w:r>
                    </w:p>
                    <w:p w:rsidRPr="000D282B" w:rsidR="000D282B" w:rsidP="000D282B" w:rsidRDefault="000D28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0"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¿Permiten visualizar las dimensiones y alcances de la investigación?</w:t>
                      </w:r>
                    </w:p>
                    <w:p w:rsidRPr="000D282B" w:rsidR="000D282B" w:rsidP="00A0409A" w:rsidRDefault="000D28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0D282B">
                        <w:rPr>
                          <w:sz w:val="16"/>
                          <w:szCs w:val="16"/>
                          <w:lang w:val="es-DO"/>
                        </w:rPr>
                        <w:t>¿Los objetivos específicos desarrollan las perspectivas del objetivo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432" w:rsidRPr="005C3F27">
        <w:rPr>
          <w:lang w:val="es-DO"/>
        </w:rPr>
        <w:t>V. Objetivos específicos</w:t>
      </w:r>
    </w:p>
    <w:p w14:paraId="14DDA26A" w14:textId="3C9C4FCD" w:rsidR="00062F1C" w:rsidRDefault="7044D6D1" w:rsidP="7F2FC433">
      <w:pPr>
        <w:rPr>
          <w:lang w:val="es-DO"/>
        </w:rPr>
      </w:pPr>
      <w:r w:rsidRPr="7F2FC433">
        <w:rPr>
          <w:lang w:val="es-DO"/>
        </w:rPr>
        <w:t xml:space="preserve">Sea especifico en cada </w:t>
      </w:r>
      <w:r w:rsidR="04A96993" w:rsidRPr="7F2FC433">
        <w:rPr>
          <w:lang w:val="es-DO"/>
        </w:rPr>
        <w:t>uno, que</w:t>
      </w:r>
      <w:r w:rsidRPr="7F2FC433">
        <w:rPr>
          <w:lang w:val="es-DO"/>
        </w:rPr>
        <w:t xml:space="preserve"> estos sean medibles, alcanzables, realizables y traza</w:t>
      </w:r>
      <w:r w:rsidR="25CCFA01" w:rsidRPr="7F2FC433">
        <w:rPr>
          <w:lang w:val="es-DO"/>
        </w:rPr>
        <w:t>dos en el tiempo.</w:t>
      </w:r>
    </w:p>
    <w:p w14:paraId="3B6F5403" w14:textId="7A60684F" w:rsidR="00062F1C" w:rsidRDefault="37FF7F48" w:rsidP="7F2FC433">
      <w:pPr>
        <w:pStyle w:val="Heading1"/>
        <w:rPr>
          <w:highlight w:val="lightGray"/>
          <w:lang w:val="es-DO"/>
        </w:rPr>
      </w:pPr>
      <w:r w:rsidRPr="7F2FC433">
        <w:rPr>
          <w:highlight w:val="lightGray"/>
          <w:lang w:val="es-DO"/>
        </w:rPr>
        <w:lastRenderedPageBreak/>
        <w:t>Coloque la cantidad de los objetivos que requiera.</w:t>
      </w:r>
    </w:p>
    <w:p w14:paraId="38F6BCA0" w14:textId="00C0DA79" w:rsidR="00062F1C" w:rsidRPr="005C3F27" w:rsidRDefault="005D3432">
      <w:pPr>
        <w:rPr>
          <w:lang w:val="es-DO"/>
        </w:rPr>
      </w:pPr>
      <w:r w:rsidRPr="7F2FC433">
        <w:rPr>
          <w:lang w:val="es-DO"/>
        </w:rPr>
        <w:t>1.</w:t>
      </w:r>
    </w:p>
    <w:p w14:paraId="6CAF0F2D" w14:textId="77777777" w:rsidR="00062F1C" w:rsidRPr="005C3F27" w:rsidRDefault="005D3432">
      <w:pPr>
        <w:rPr>
          <w:lang w:val="es-DO"/>
        </w:rPr>
      </w:pPr>
      <w:r w:rsidRPr="005C3F27">
        <w:rPr>
          <w:lang w:val="es-DO"/>
        </w:rPr>
        <w:t>2,</w:t>
      </w:r>
    </w:p>
    <w:p w14:paraId="12E63560" w14:textId="77777777" w:rsidR="00062F1C" w:rsidRPr="005C3F27" w:rsidRDefault="005D3432">
      <w:pPr>
        <w:rPr>
          <w:lang w:val="es-DO"/>
        </w:rPr>
      </w:pPr>
      <w:r w:rsidRPr="005C3F27">
        <w:rPr>
          <w:lang w:val="es-DO"/>
        </w:rPr>
        <w:t>3.</w:t>
      </w:r>
    </w:p>
    <w:p w14:paraId="249A5973" w14:textId="77777777" w:rsidR="00062F1C" w:rsidRPr="005C3F27" w:rsidRDefault="005D3432">
      <w:pPr>
        <w:rPr>
          <w:lang w:val="es-DO"/>
        </w:rPr>
      </w:pPr>
      <w:r w:rsidRPr="005C3F27">
        <w:rPr>
          <w:lang w:val="es-DO"/>
        </w:rPr>
        <w:t>4.</w:t>
      </w:r>
    </w:p>
    <w:p w14:paraId="506665BF" w14:textId="77777777" w:rsidR="00062F1C" w:rsidRPr="005C3F27" w:rsidRDefault="005D3432">
      <w:pPr>
        <w:rPr>
          <w:lang w:val="es-DO"/>
        </w:rPr>
      </w:pPr>
      <w:r w:rsidRPr="005C3F27">
        <w:rPr>
          <w:lang w:val="es-DO"/>
        </w:rPr>
        <w:t>5.</w:t>
      </w:r>
    </w:p>
    <w:p w14:paraId="035A297B" w14:textId="77777777" w:rsidR="00062F1C" w:rsidRDefault="005D343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lang w:val="es-DO"/>
        </w:rPr>
      </w:pPr>
      <w:bookmarkStart w:id="4" w:name="_6modoe1jkazy" w:colFirst="0" w:colLast="0"/>
      <w:bookmarkEnd w:id="4"/>
      <w:r w:rsidRPr="005C3F27">
        <w:rPr>
          <w:lang w:val="es-DO"/>
        </w:rPr>
        <w:t>VI. Justificación</w:t>
      </w:r>
    </w:p>
    <w:p w14:paraId="34F60609" w14:textId="77777777" w:rsidR="00275714" w:rsidRPr="00CB60BA" w:rsidRDefault="00275714" w:rsidP="00275714">
      <w:pPr>
        <w:spacing w:before="0" w:line="360" w:lineRule="auto"/>
        <w:jc w:val="both"/>
        <w:rPr>
          <w:lang w:val="es-DO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CB521" wp14:editId="53CD70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841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B8A51" w14:textId="77777777" w:rsidR="00275714" w:rsidRPr="00275714" w:rsidRDefault="00275714" w:rsidP="002757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275714">
                              <w:rPr>
                                <w:sz w:val="16"/>
                                <w:szCs w:val="16"/>
                                <w:lang w:val="es-DO"/>
                              </w:rPr>
                              <w:t>Explicar las consecuencias que puede ocasionar la no realización de la investigación</w:t>
                            </w:r>
                          </w:p>
                          <w:p w14:paraId="7186167F" w14:textId="77777777" w:rsidR="00275714" w:rsidRPr="00275714" w:rsidRDefault="00275714" w:rsidP="002757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0"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275714">
                              <w:rPr>
                                <w:sz w:val="16"/>
                                <w:szCs w:val="16"/>
                                <w:lang w:val="es-DO"/>
                              </w:rPr>
                              <w:t>Identificar de qué manera y en qué medida la investigación contribuirá a la solución de los problemas descritos por el/la investigador/a.</w:t>
                            </w:r>
                          </w:p>
                          <w:p w14:paraId="4019F482" w14:textId="77777777" w:rsidR="00275714" w:rsidRPr="00275714" w:rsidRDefault="00275714" w:rsidP="003505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lang w:val="es-DO"/>
                              </w:rPr>
                            </w:pPr>
                            <w:r w:rsidRPr="00275714">
                              <w:rPr>
                                <w:sz w:val="16"/>
                                <w:szCs w:val="16"/>
                                <w:lang w:val="es-DO"/>
                              </w:rPr>
                              <w:t>Explicar quiénes/qué se beneficiarán con los resultados de la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Cuadro de texto 13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#d8d8d8 [273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" w14:anchorId="3F653D23">
                <v:textbox style="mso-fit-shape-to-text:t">
                  <w:txbxContent>
                    <w:p w:rsidRPr="00275714" w:rsidR="00275714" w:rsidP="00275714" w:rsidRDefault="0027571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before="0"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275714">
                        <w:rPr>
                          <w:sz w:val="16"/>
                          <w:szCs w:val="16"/>
                          <w:lang w:val="es-DO"/>
                        </w:rPr>
                        <w:t>Explicar las consecuencias que puede ocasionar la no realización de la investigación</w:t>
                      </w:r>
                    </w:p>
                    <w:p w:rsidRPr="00275714" w:rsidR="00275714" w:rsidP="00275714" w:rsidRDefault="0027571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before="0"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275714">
                        <w:rPr>
                          <w:sz w:val="16"/>
                          <w:szCs w:val="16"/>
                          <w:lang w:val="es-DO"/>
                        </w:rPr>
                        <w:t>Identificar de qué manera y en qué medida la investigación contribuirá a la solución de los problemas descritos por el/la investigador/a.</w:t>
                      </w:r>
                    </w:p>
                    <w:p w:rsidRPr="00275714" w:rsidR="00275714" w:rsidP="003505A1" w:rsidRDefault="0027571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16"/>
                          <w:szCs w:val="16"/>
                          <w:lang w:val="es-DO"/>
                        </w:rPr>
                      </w:pPr>
                      <w:r w:rsidRPr="00275714">
                        <w:rPr>
                          <w:sz w:val="16"/>
                          <w:szCs w:val="16"/>
                          <w:lang w:val="es-DO"/>
                        </w:rPr>
                        <w:t>Explicar quiénes/qué se beneficiarán con los resultados de la investigación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26381" w14:textId="77777777" w:rsidR="00537BB7" w:rsidRPr="005C3F27" w:rsidRDefault="00537BB7" w:rsidP="00537BB7">
      <w:pPr>
        <w:pStyle w:val="Heading1"/>
        <w:rPr>
          <w:lang w:val="es-DO"/>
        </w:rPr>
      </w:pPr>
      <w:r w:rsidRPr="7F2FC433">
        <w:rPr>
          <w:lang w:val="es-DO"/>
        </w:rPr>
        <w:t>VII. Estado del Arte</w:t>
      </w:r>
    </w:p>
    <w:p w14:paraId="5EF38A3E" w14:textId="3C73DD99" w:rsidR="7FC1307A" w:rsidRDefault="7FC1307A" w:rsidP="7F2FC433">
      <w:pPr>
        <w:rPr>
          <w:lang w:val="es-DO"/>
        </w:rPr>
      </w:pPr>
      <w:r w:rsidRPr="7F2FC433">
        <w:rPr>
          <w:lang w:val="es-DO"/>
        </w:rPr>
        <w:t xml:space="preserve">Coloque en este segmento los datos </w:t>
      </w:r>
      <w:r w:rsidR="2C338666" w:rsidRPr="7F2FC433">
        <w:rPr>
          <w:lang w:val="es-DO"/>
        </w:rPr>
        <w:t>más</w:t>
      </w:r>
      <w:r w:rsidRPr="7F2FC433">
        <w:rPr>
          <w:lang w:val="es-DO"/>
        </w:rPr>
        <w:t xml:space="preserve"> recientes relacionados </w:t>
      </w:r>
      <w:r w:rsidR="0DBF2CD8" w:rsidRPr="7F2FC433">
        <w:rPr>
          <w:lang w:val="es-DO"/>
        </w:rPr>
        <w:t xml:space="preserve">al tema escogido. </w:t>
      </w:r>
    </w:p>
    <w:p w14:paraId="35E5B45C" w14:textId="1322D72D" w:rsidR="00062F1C" w:rsidRPr="005C3F27" w:rsidRDefault="005D3432">
      <w:pPr>
        <w:pStyle w:val="Heading1"/>
        <w:rPr>
          <w:lang w:val="es-DO"/>
        </w:rPr>
      </w:pPr>
      <w:bookmarkStart w:id="5" w:name="_6sguj7j4exvs"/>
      <w:bookmarkEnd w:id="5"/>
      <w:r w:rsidRPr="7F2FC433">
        <w:rPr>
          <w:lang w:val="es-DO"/>
        </w:rPr>
        <w:t>VII</w:t>
      </w:r>
      <w:r w:rsidR="00537BB7" w:rsidRPr="7F2FC433">
        <w:rPr>
          <w:lang w:val="es-DO"/>
        </w:rPr>
        <w:t>I</w:t>
      </w:r>
      <w:r w:rsidRPr="7F2FC433">
        <w:rPr>
          <w:lang w:val="es-DO"/>
        </w:rPr>
        <w:t>. Materiales y métodos</w:t>
      </w:r>
    </w:p>
    <w:p w14:paraId="484507A3" w14:textId="77777777" w:rsidR="00062F1C" w:rsidRPr="005C3F27" w:rsidRDefault="005D3432">
      <w:pPr>
        <w:rPr>
          <w:lang w:val="es-DO"/>
        </w:rPr>
      </w:pPr>
      <w:r w:rsidRPr="005C3F27">
        <w:rPr>
          <w:lang w:val="es-DO"/>
        </w:rPr>
        <w:t>Narrativa de lo que se trata la investigación.</w:t>
      </w:r>
    </w:p>
    <w:p w14:paraId="1B42C65E" w14:textId="77777777" w:rsidR="00062F1C" w:rsidRDefault="005D3432">
      <w:pPr>
        <w:numPr>
          <w:ilvl w:val="0"/>
          <w:numId w:val="4"/>
        </w:numPr>
      </w:pPr>
      <w:r>
        <w:t xml:space="preserve">Tipo de estudio. </w:t>
      </w:r>
    </w:p>
    <w:p w14:paraId="6BC0C8EE" w14:textId="77777777" w:rsidR="00062F1C" w:rsidRPr="005C3F27" w:rsidRDefault="005D3432">
      <w:pPr>
        <w:numPr>
          <w:ilvl w:val="0"/>
          <w:numId w:val="4"/>
        </w:numPr>
        <w:spacing w:before="0"/>
        <w:rPr>
          <w:lang w:val="es-DO"/>
        </w:rPr>
      </w:pPr>
      <w:r w:rsidRPr="005C3F27">
        <w:rPr>
          <w:lang w:val="es-DO"/>
        </w:rPr>
        <w:t>Muestreo. Criterios de selección y exclusión.</w:t>
      </w:r>
    </w:p>
    <w:p w14:paraId="5DE948EC" w14:textId="77777777" w:rsidR="00062F1C" w:rsidRDefault="005D3432">
      <w:pPr>
        <w:numPr>
          <w:ilvl w:val="0"/>
          <w:numId w:val="4"/>
        </w:numPr>
        <w:spacing w:before="0"/>
      </w:pPr>
      <w:r>
        <w:t>Tamaño de la muestra.</w:t>
      </w:r>
    </w:p>
    <w:p w14:paraId="599F6651" w14:textId="206B7E87" w:rsidR="00062F1C" w:rsidRPr="00F724C0" w:rsidRDefault="005D3432">
      <w:pPr>
        <w:numPr>
          <w:ilvl w:val="0"/>
          <w:numId w:val="4"/>
        </w:numPr>
        <w:spacing w:before="0"/>
        <w:rPr>
          <w:lang w:val="es-DO"/>
        </w:rPr>
      </w:pPr>
      <w:r w:rsidRPr="00F724C0">
        <w:rPr>
          <w:lang w:val="es-DO"/>
        </w:rPr>
        <w:t>Análisis estadîstico</w:t>
      </w:r>
      <w:r w:rsidR="27902AD3" w:rsidRPr="00F724C0">
        <w:rPr>
          <w:lang w:val="es-DO"/>
        </w:rPr>
        <w:t xml:space="preserve"> que va a utilizar durante la ejecución de su proyecto</w:t>
      </w:r>
      <w:r w:rsidR="00D57F2C" w:rsidRPr="00F724C0">
        <w:rPr>
          <w:lang w:val="es-DO"/>
        </w:rPr>
        <w:t xml:space="preserve">. </w:t>
      </w:r>
    </w:p>
    <w:p w14:paraId="5325106F" w14:textId="51FDCD37" w:rsidR="00062F1C" w:rsidRPr="0098563B" w:rsidRDefault="005D3432">
      <w:pPr>
        <w:numPr>
          <w:ilvl w:val="0"/>
          <w:numId w:val="4"/>
        </w:numPr>
        <w:spacing w:before="0"/>
        <w:rPr>
          <w:lang w:val="es-DO"/>
        </w:rPr>
      </w:pPr>
      <w:r w:rsidRPr="36D48B95">
        <w:rPr>
          <w:lang w:val="es-DO"/>
        </w:rPr>
        <w:t>Descripción de instrumentos</w:t>
      </w:r>
      <w:r w:rsidR="0098563B" w:rsidRPr="36D48B95">
        <w:rPr>
          <w:lang w:val="es-DO"/>
        </w:rPr>
        <w:t xml:space="preserve"> utilizados en la recolección</w:t>
      </w:r>
      <w:r w:rsidR="524D7F07" w:rsidRPr="36D48B95">
        <w:rPr>
          <w:lang w:val="es-DO"/>
        </w:rPr>
        <w:t>.</w:t>
      </w:r>
    </w:p>
    <w:p w14:paraId="4FF45873" w14:textId="35B296E4" w:rsidR="00062F1C" w:rsidRDefault="6AA5BBC5">
      <w:pPr>
        <w:pStyle w:val="Heading1"/>
      </w:pPr>
      <w:bookmarkStart w:id="6" w:name="_o3xfvexdl2o5"/>
      <w:bookmarkEnd w:id="6"/>
      <w:r>
        <w:t>I</w:t>
      </w:r>
      <w:r w:rsidR="00537BB7">
        <w:t>X</w:t>
      </w:r>
      <w:r w:rsidR="005D3432">
        <w:t>. Plan de Trabajo.</w:t>
      </w:r>
    </w:p>
    <w:p w14:paraId="6BF223B8" w14:textId="77777777" w:rsidR="00062F1C" w:rsidRDefault="005D3432">
      <w:pPr>
        <w:numPr>
          <w:ilvl w:val="0"/>
          <w:numId w:val="5"/>
        </w:numPr>
      </w:pPr>
      <w:r>
        <w:rPr>
          <w:b/>
        </w:rPr>
        <w:t>Objetivo 1.</w:t>
      </w:r>
      <w:r>
        <w:t xml:space="preserve"> (ESCRIBALO NUEVAMENTE AQUI)</w:t>
      </w:r>
    </w:p>
    <w:p w14:paraId="435131EB" w14:textId="77777777" w:rsidR="00062F1C" w:rsidRDefault="005D3432">
      <w:pPr>
        <w:ind w:left="720"/>
        <w:rPr>
          <w:shd w:val="clear" w:color="auto" w:fill="B7B7B7"/>
        </w:rPr>
      </w:pPr>
      <w:r>
        <w:rPr>
          <w:b/>
          <w:color w:val="FFFFFF"/>
          <w:shd w:val="clear" w:color="auto" w:fill="B7B7B7"/>
        </w:rPr>
        <w:t>Resultado esperado</w:t>
      </w:r>
      <w:r w:rsidR="00E85FC7">
        <w:rPr>
          <w:b/>
          <w:color w:val="FFFFFF"/>
          <w:shd w:val="clear" w:color="auto" w:fill="B7B7B7"/>
        </w:rPr>
        <w:t xml:space="preserve">                                                                                                  .                                                                                                                 </w:t>
      </w:r>
      <w:r>
        <w:rPr>
          <w:b/>
          <w:color w:val="FFFFFF"/>
          <w:shd w:val="clear" w:color="auto" w:fill="B7B7B7"/>
        </w:rPr>
        <w:t xml:space="preserve"> </w:t>
      </w:r>
      <w:r>
        <w:rPr>
          <w:b/>
          <w:shd w:val="clear" w:color="auto" w:fill="B7B7B7"/>
        </w:rPr>
        <w:t xml:space="preserve">     </w:t>
      </w:r>
      <w:r>
        <w:rPr>
          <w:shd w:val="clear" w:color="auto" w:fill="B7B7B7"/>
        </w:rPr>
        <w:t xml:space="preserve">                                                                                          </w:t>
      </w:r>
    </w:p>
    <w:p w14:paraId="1CF4E9C0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Actividad 1.</w:t>
      </w:r>
      <w:r w:rsidR="00CB60BA">
        <w:rPr>
          <w:b/>
        </w:rPr>
        <w:t xml:space="preserve"> </w:t>
      </w:r>
    </w:p>
    <w:p w14:paraId="7AB83B5F" w14:textId="77777777" w:rsidR="00062F1C" w:rsidRDefault="005D3432">
      <w:pPr>
        <w:ind w:left="1440"/>
      </w:pPr>
      <w:r>
        <w:t>¿Qué? ¿Cómo? ¿Dónde?</w:t>
      </w:r>
    </w:p>
    <w:p w14:paraId="08CA9670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2.</w:t>
      </w:r>
    </w:p>
    <w:p w14:paraId="5EFA01F4" w14:textId="77777777" w:rsidR="00062F1C" w:rsidRDefault="005D3432">
      <w:pPr>
        <w:ind w:left="1440"/>
      </w:pPr>
      <w:r>
        <w:t>¿Qué? ¿Cómo? ¿Dónde?</w:t>
      </w:r>
    </w:p>
    <w:p w14:paraId="3829E17B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3.</w:t>
      </w:r>
    </w:p>
    <w:p w14:paraId="39BBFE7B" w14:textId="77777777" w:rsidR="00062F1C" w:rsidRDefault="005D3432">
      <w:pPr>
        <w:ind w:left="1440"/>
      </w:pPr>
      <w:r>
        <w:t>¿Qué? ¿Cómo? ¿Dónde?</w:t>
      </w:r>
    </w:p>
    <w:p w14:paraId="7C1E8381" w14:textId="77777777" w:rsidR="00062F1C" w:rsidRDefault="005D3432">
      <w:pPr>
        <w:numPr>
          <w:ilvl w:val="0"/>
          <w:numId w:val="3"/>
        </w:numPr>
        <w:rPr>
          <w:b/>
        </w:rPr>
      </w:pPr>
      <w:r>
        <w:rPr>
          <w:b/>
        </w:rPr>
        <w:t xml:space="preserve">Personal responsable: </w:t>
      </w:r>
      <w:r>
        <w:t>¿Quién?</w:t>
      </w:r>
    </w:p>
    <w:p w14:paraId="39A7EF5D" w14:textId="77777777" w:rsidR="00062F1C" w:rsidRPr="005C3F27" w:rsidRDefault="005D3432">
      <w:pPr>
        <w:numPr>
          <w:ilvl w:val="0"/>
          <w:numId w:val="3"/>
        </w:numPr>
        <w:spacing w:before="0"/>
        <w:rPr>
          <w:lang w:val="es-DO"/>
        </w:rPr>
      </w:pPr>
      <w:r w:rsidRPr="005C3F27">
        <w:rPr>
          <w:b/>
          <w:lang w:val="es-DO"/>
        </w:rPr>
        <w:t>Gastos en estas actividades</w:t>
      </w:r>
      <w:r w:rsidRPr="005C3F27">
        <w:rPr>
          <w:lang w:val="es-DO"/>
        </w:rPr>
        <w:t xml:space="preserve"> (por favor describa con detalles) </w:t>
      </w:r>
    </w:p>
    <w:p w14:paraId="0BFDF3D6" w14:textId="1A8B1D6C" w:rsidR="00062F1C" w:rsidRDefault="005D3432" w:rsidP="7F2FC433">
      <w:pPr>
        <w:numPr>
          <w:ilvl w:val="0"/>
          <w:numId w:val="3"/>
        </w:numPr>
        <w:spacing w:before="0"/>
      </w:pPr>
      <w:r w:rsidRPr="7F2FC433">
        <w:rPr>
          <w:b/>
          <w:bCs/>
          <w:lang w:val="es-DO"/>
        </w:rPr>
        <w:t>Tiempo de ejecución</w:t>
      </w:r>
      <w:r w:rsidRPr="7F2FC433">
        <w:rPr>
          <w:lang w:val="es-DO"/>
        </w:rPr>
        <w:t>: Desde el 01 agosto 202</w:t>
      </w:r>
      <w:r w:rsidR="0E3C2E9C" w:rsidRPr="7F2FC433">
        <w:rPr>
          <w:lang w:val="es-DO"/>
        </w:rPr>
        <w:t>3</w:t>
      </w:r>
      <w:r w:rsidRPr="7F2FC433">
        <w:rPr>
          <w:lang w:val="es-DO"/>
        </w:rPr>
        <w:t xml:space="preserve"> hasta Diciembre del 202</w:t>
      </w:r>
      <w:r w:rsidR="056E1596" w:rsidRPr="7F2FC433">
        <w:rPr>
          <w:lang w:val="es-DO"/>
        </w:rPr>
        <w:t>3</w:t>
      </w:r>
      <w:r w:rsidRPr="7F2FC433">
        <w:rPr>
          <w:lang w:val="es-DO"/>
        </w:rPr>
        <w:t xml:space="preserve">. </w:t>
      </w:r>
      <w:r>
        <w:t>(ejemplo) ¿Cuándo?</w:t>
      </w:r>
    </w:p>
    <w:p w14:paraId="288007A6" w14:textId="77777777" w:rsidR="00E85FC7" w:rsidRDefault="00E85FC7"/>
    <w:p w14:paraId="52B239E7" w14:textId="77777777" w:rsidR="00062F1C" w:rsidRDefault="005D3432">
      <w:pPr>
        <w:numPr>
          <w:ilvl w:val="0"/>
          <w:numId w:val="5"/>
        </w:numPr>
      </w:pPr>
      <w:r>
        <w:rPr>
          <w:b/>
        </w:rPr>
        <w:t>Objetivo 2.</w:t>
      </w:r>
      <w:r>
        <w:t xml:space="preserve"> (ESCRIBALO NUEVAMENTE AQUI)</w:t>
      </w:r>
    </w:p>
    <w:p w14:paraId="1A644184" w14:textId="77777777" w:rsidR="00062F1C" w:rsidRDefault="005D3432">
      <w:pPr>
        <w:ind w:left="720"/>
        <w:rPr>
          <w:shd w:val="clear" w:color="auto" w:fill="B7B7B7"/>
        </w:rPr>
      </w:pPr>
      <w:r>
        <w:rPr>
          <w:b/>
          <w:color w:val="FFFFFF"/>
          <w:shd w:val="clear" w:color="auto" w:fill="B7B7B7"/>
        </w:rPr>
        <w:t>Resultado esperado</w:t>
      </w:r>
      <w:r w:rsidR="00E85FC7">
        <w:rPr>
          <w:b/>
          <w:color w:val="FFFFFF"/>
          <w:shd w:val="clear" w:color="auto" w:fill="B7B7B7"/>
        </w:rPr>
        <w:t xml:space="preserve">                                                                                      . </w:t>
      </w:r>
      <w:r>
        <w:rPr>
          <w:b/>
          <w:color w:val="FFFFFF"/>
          <w:shd w:val="clear" w:color="auto" w:fill="B7B7B7"/>
        </w:rPr>
        <w:t xml:space="preserve"> </w:t>
      </w:r>
      <w:r>
        <w:rPr>
          <w:b/>
          <w:shd w:val="clear" w:color="auto" w:fill="B7B7B7"/>
        </w:rPr>
        <w:t xml:space="preserve">     </w:t>
      </w:r>
      <w:r>
        <w:rPr>
          <w:shd w:val="clear" w:color="auto" w:fill="B7B7B7"/>
        </w:rPr>
        <w:t xml:space="preserve">                                                                                           </w:t>
      </w:r>
    </w:p>
    <w:p w14:paraId="13321C54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1.</w:t>
      </w:r>
    </w:p>
    <w:p w14:paraId="04757EE9" w14:textId="77777777" w:rsidR="00062F1C" w:rsidRDefault="005D3432">
      <w:pPr>
        <w:ind w:left="1440"/>
      </w:pPr>
      <w:r>
        <w:t>¿Qué? ¿Cómo? ¿Dónde?</w:t>
      </w:r>
    </w:p>
    <w:p w14:paraId="2A92738F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2.</w:t>
      </w:r>
    </w:p>
    <w:p w14:paraId="4F67F04B" w14:textId="77777777" w:rsidR="00062F1C" w:rsidRDefault="005D3432">
      <w:pPr>
        <w:ind w:left="1440"/>
      </w:pPr>
      <w:r>
        <w:t>¿Qué? ¿Cómo? ¿Dónde?</w:t>
      </w:r>
    </w:p>
    <w:p w14:paraId="617A41B0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3.</w:t>
      </w:r>
    </w:p>
    <w:p w14:paraId="2A36F1FA" w14:textId="77777777" w:rsidR="00062F1C" w:rsidRDefault="005D3432">
      <w:pPr>
        <w:ind w:left="1440"/>
      </w:pPr>
      <w:r>
        <w:t>¿Qué? ¿Cómo? ¿Dónde?</w:t>
      </w:r>
    </w:p>
    <w:p w14:paraId="18EDD306" w14:textId="77777777" w:rsidR="00062F1C" w:rsidRDefault="005D3432">
      <w:pPr>
        <w:numPr>
          <w:ilvl w:val="0"/>
          <w:numId w:val="3"/>
        </w:numPr>
        <w:rPr>
          <w:b/>
        </w:rPr>
      </w:pPr>
      <w:r>
        <w:rPr>
          <w:b/>
        </w:rPr>
        <w:t>Personal responsable:</w:t>
      </w:r>
      <w:r>
        <w:t xml:space="preserve"> ¿Quién?</w:t>
      </w:r>
    </w:p>
    <w:p w14:paraId="76C5406D" w14:textId="77777777" w:rsidR="00062F1C" w:rsidRPr="005C3F27" w:rsidRDefault="005D3432">
      <w:pPr>
        <w:numPr>
          <w:ilvl w:val="0"/>
          <w:numId w:val="3"/>
        </w:numPr>
        <w:spacing w:before="0"/>
        <w:rPr>
          <w:lang w:val="es-DO"/>
        </w:rPr>
      </w:pPr>
      <w:r w:rsidRPr="005C3F27">
        <w:rPr>
          <w:b/>
          <w:lang w:val="es-DO"/>
        </w:rPr>
        <w:t>Gastos en estas actividades</w:t>
      </w:r>
      <w:r w:rsidRPr="005C3F27">
        <w:rPr>
          <w:lang w:val="es-DO"/>
        </w:rPr>
        <w:t xml:space="preserve"> (por favor describa con detalles) </w:t>
      </w:r>
    </w:p>
    <w:p w14:paraId="08459F18" w14:textId="1C7C8F1D" w:rsidR="00062F1C" w:rsidRDefault="005D3432">
      <w:pPr>
        <w:numPr>
          <w:ilvl w:val="0"/>
          <w:numId w:val="3"/>
        </w:numPr>
        <w:spacing w:before="0"/>
      </w:pPr>
      <w:r w:rsidRPr="7F2FC433">
        <w:rPr>
          <w:b/>
          <w:bCs/>
          <w:lang w:val="es-DO"/>
        </w:rPr>
        <w:t>Tiempo de ejecución</w:t>
      </w:r>
      <w:r w:rsidRPr="7F2FC433">
        <w:rPr>
          <w:lang w:val="es-DO"/>
        </w:rPr>
        <w:t>: Desde el 01 XXX 202</w:t>
      </w:r>
      <w:r w:rsidR="1DCC5B81" w:rsidRPr="7F2FC433">
        <w:rPr>
          <w:lang w:val="es-DO"/>
        </w:rPr>
        <w:t>3</w:t>
      </w:r>
      <w:r w:rsidRPr="7F2FC433">
        <w:rPr>
          <w:lang w:val="es-DO"/>
        </w:rPr>
        <w:t xml:space="preserve"> hasta XXX del 202</w:t>
      </w:r>
      <w:r w:rsidR="22A0C15D" w:rsidRPr="7F2FC433">
        <w:rPr>
          <w:lang w:val="es-DO"/>
        </w:rPr>
        <w:t>3</w:t>
      </w:r>
      <w:r w:rsidRPr="7F2FC433">
        <w:rPr>
          <w:lang w:val="es-DO"/>
        </w:rPr>
        <w:t xml:space="preserve">. </w:t>
      </w:r>
      <w:r>
        <w:t>(ejemplo) ¿Cuándo?</w:t>
      </w:r>
    </w:p>
    <w:p w14:paraId="71F51B2E" w14:textId="77777777" w:rsidR="00062F1C" w:rsidRDefault="00062F1C"/>
    <w:p w14:paraId="6320AE24" w14:textId="77777777" w:rsidR="00062F1C" w:rsidRDefault="00062F1C">
      <w:pPr>
        <w:ind w:left="720"/>
      </w:pPr>
    </w:p>
    <w:p w14:paraId="77C593C9" w14:textId="77777777" w:rsidR="00062F1C" w:rsidRDefault="005D3432">
      <w:pPr>
        <w:numPr>
          <w:ilvl w:val="0"/>
          <w:numId w:val="5"/>
        </w:numPr>
      </w:pPr>
      <w:r>
        <w:rPr>
          <w:b/>
        </w:rPr>
        <w:t>Objetivo 3:</w:t>
      </w:r>
      <w:r>
        <w:t xml:space="preserve"> (ESCRIBALO NUEVAMENTE AQUI)</w:t>
      </w:r>
    </w:p>
    <w:p w14:paraId="71C377C2" w14:textId="77777777" w:rsidR="00062F1C" w:rsidRDefault="005D3432">
      <w:pPr>
        <w:ind w:left="720"/>
        <w:rPr>
          <w:shd w:val="clear" w:color="auto" w:fill="B7B7B7"/>
        </w:rPr>
      </w:pPr>
      <w:r>
        <w:rPr>
          <w:b/>
          <w:color w:val="FFFFFF"/>
          <w:shd w:val="clear" w:color="auto" w:fill="B7B7B7"/>
        </w:rPr>
        <w:t>Resultado esperado</w:t>
      </w:r>
      <w:r w:rsidR="00E85FC7">
        <w:rPr>
          <w:b/>
          <w:color w:val="FFFFFF"/>
          <w:shd w:val="clear" w:color="auto" w:fill="B7B7B7"/>
        </w:rPr>
        <w:t xml:space="preserve">                                                                                            . </w:t>
      </w:r>
      <w:r>
        <w:rPr>
          <w:b/>
          <w:color w:val="FFFFFF"/>
          <w:shd w:val="clear" w:color="auto" w:fill="B7B7B7"/>
        </w:rPr>
        <w:t xml:space="preserve"> </w:t>
      </w:r>
      <w:r>
        <w:rPr>
          <w:b/>
          <w:shd w:val="clear" w:color="auto" w:fill="B7B7B7"/>
        </w:rPr>
        <w:t xml:space="preserve">     </w:t>
      </w:r>
      <w:r>
        <w:rPr>
          <w:shd w:val="clear" w:color="auto" w:fill="B7B7B7"/>
        </w:rPr>
        <w:t xml:space="preserve">                                                                                           </w:t>
      </w:r>
    </w:p>
    <w:p w14:paraId="72D6437C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Actividad 1.</w:t>
      </w:r>
    </w:p>
    <w:p w14:paraId="20E7EF8C" w14:textId="77777777" w:rsidR="00062F1C" w:rsidRDefault="005D3432">
      <w:pPr>
        <w:ind w:left="1440"/>
      </w:pPr>
      <w:r>
        <w:t>¿Qué? ¿Cómo? ¿Dónde?</w:t>
      </w:r>
    </w:p>
    <w:p w14:paraId="7CDD9F4E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2.</w:t>
      </w:r>
    </w:p>
    <w:p w14:paraId="5D355E2F" w14:textId="77777777" w:rsidR="00062F1C" w:rsidRDefault="005D3432">
      <w:pPr>
        <w:ind w:left="1440"/>
      </w:pPr>
      <w:r>
        <w:t>¿Qué? ¿Cómo? ¿Dónde?</w:t>
      </w:r>
    </w:p>
    <w:p w14:paraId="636B0BCF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3.</w:t>
      </w:r>
    </w:p>
    <w:p w14:paraId="1CB10321" w14:textId="77777777" w:rsidR="00062F1C" w:rsidRDefault="005D3432">
      <w:pPr>
        <w:ind w:left="1440"/>
      </w:pPr>
      <w:r>
        <w:t>¿Qué? ¿Cómo? ¿Dónde?</w:t>
      </w:r>
    </w:p>
    <w:p w14:paraId="4DD1D74A" w14:textId="77777777" w:rsidR="00062F1C" w:rsidRDefault="005D3432">
      <w:pPr>
        <w:numPr>
          <w:ilvl w:val="0"/>
          <w:numId w:val="3"/>
        </w:numPr>
        <w:rPr>
          <w:b/>
        </w:rPr>
      </w:pPr>
      <w:r>
        <w:rPr>
          <w:b/>
        </w:rPr>
        <w:t xml:space="preserve">Personal responsable: </w:t>
      </w:r>
      <w:r>
        <w:t>¿Quién?</w:t>
      </w:r>
    </w:p>
    <w:p w14:paraId="063D049C" w14:textId="77777777" w:rsidR="00062F1C" w:rsidRPr="005C3F27" w:rsidRDefault="005D3432">
      <w:pPr>
        <w:numPr>
          <w:ilvl w:val="0"/>
          <w:numId w:val="3"/>
        </w:numPr>
        <w:spacing w:before="0"/>
        <w:rPr>
          <w:lang w:val="es-DO"/>
        </w:rPr>
      </w:pPr>
      <w:r w:rsidRPr="005C3F27">
        <w:rPr>
          <w:b/>
          <w:lang w:val="es-DO"/>
        </w:rPr>
        <w:t>Gastos en estas actividades</w:t>
      </w:r>
      <w:r w:rsidRPr="005C3F27">
        <w:rPr>
          <w:lang w:val="es-DO"/>
        </w:rPr>
        <w:t xml:space="preserve"> (por favor describa con detalles) </w:t>
      </w:r>
    </w:p>
    <w:p w14:paraId="6DE6762A" w14:textId="1BA9088A" w:rsidR="00062F1C" w:rsidRDefault="005D3432">
      <w:pPr>
        <w:numPr>
          <w:ilvl w:val="0"/>
          <w:numId w:val="3"/>
        </w:numPr>
        <w:spacing w:before="0"/>
      </w:pPr>
      <w:r w:rsidRPr="7F2FC433">
        <w:rPr>
          <w:b/>
          <w:bCs/>
          <w:lang w:val="es-DO"/>
        </w:rPr>
        <w:t>Tiempo de ejecución</w:t>
      </w:r>
      <w:r w:rsidRPr="7F2FC433">
        <w:rPr>
          <w:lang w:val="es-DO"/>
        </w:rPr>
        <w:t>: Desde el 01 XXX 202</w:t>
      </w:r>
      <w:r w:rsidR="6D559CE7" w:rsidRPr="7F2FC433">
        <w:rPr>
          <w:lang w:val="es-DO"/>
        </w:rPr>
        <w:t>3</w:t>
      </w:r>
      <w:r w:rsidRPr="7F2FC433">
        <w:rPr>
          <w:lang w:val="es-DO"/>
        </w:rPr>
        <w:t xml:space="preserve"> hasta XXX del 202</w:t>
      </w:r>
      <w:r w:rsidR="730D5813" w:rsidRPr="7F2FC433">
        <w:rPr>
          <w:lang w:val="es-DO"/>
        </w:rPr>
        <w:t>3</w:t>
      </w:r>
      <w:r w:rsidRPr="7F2FC433">
        <w:rPr>
          <w:lang w:val="es-DO"/>
        </w:rPr>
        <w:t xml:space="preserve">. </w:t>
      </w:r>
      <w:r>
        <w:t>(ejemplo)</w:t>
      </w:r>
    </w:p>
    <w:p w14:paraId="3D500A84" w14:textId="77777777" w:rsidR="00062F1C" w:rsidRDefault="00062F1C"/>
    <w:p w14:paraId="7DD8236B" w14:textId="77777777" w:rsidR="00062F1C" w:rsidRDefault="005D3432">
      <w:pPr>
        <w:numPr>
          <w:ilvl w:val="0"/>
          <w:numId w:val="5"/>
        </w:numPr>
      </w:pPr>
      <w:r>
        <w:rPr>
          <w:b/>
        </w:rPr>
        <w:t>Objetivo 4</w:t>
      </w:r>
      <w:r>
        <w:t>. (ESCRIBALO NUEVAMENTE AQUI)</w:t>
      </w:r>
    </w:p>
    <w:p w14:paraId="67D3AAF1" w14:textId="77777777" w:rsidR="00062F1C" w:rsidRDefault="005D3432">
      <w:pPr>
        <w:ind w:left="720"/>
        <w:rPr>
          <w:shd w:val="clear" w:color="auto" w:fill="B7B7B7"/>
        </w:rPr>
      </w:pPr>
      <w:r>
        <w:rPr>
          <w:b/>
          <w:color w:val="FFFFFF"/>
          <w:shd w:val="clear" w:color="auto" w:fill="B7B7B7"/>
        </w:rPr>
        <w:t>Resultado esperado</w:t>
      </w:r>
      <w:r w:rsidR="00E85FC7">
        <w:rPr>
          <w:b/>
          <w:color w:val="FFFFFF"/>
          <w:shd w:val="clear" w:color="auto" w:fill="B7B7B7"/>
        </w:rPr>
        <w:t xml:space="preserve">                                                                                  .  </w:t>
      </w:r>
      <w:r>
        <w:rPr>
          <w:b/>
          <w:color w:val="FFFFFF"/>
          <w:shd w:val="clear" w:color="auto" w:fill="B7B7B7"/>
        </w:rPr>
        <w:t xml:space="preserve"> </w:t>
      </w:r>
      <w:r>
        <w:rPr>
          <w:b/>
          <w:shd w:val="clear" w:color="auto" w:fill="B7B7B7"/>
        </w:rPr>
        <w:t xml:space="preserve">     </w:t>
      </w:r>
      <w:r>
        <w:rPr>
          <w:shd w:val="clear" w:color="auto" w:fill="B7B7B7"/>
        </w:rPr>
        <w:t xml:space="preserve">                                                                                           </w:t>
      </w:r>
    </w:p>
    <w:p w14:paraId="3E51CF1F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1.</w:t>
      </w:r>
    </w:p>
    <w:p w14:paraId="63839D7E" w14:textId="77777777" w:rsidR="00062F1C" w:rsidRDefault="005D3432">
      <w:pPr>
        <w:ind w:left="1440"/>
      </w:pPr>
      <w:r>
        <w:t>¿Qué? ¿Cómo? ¿Dónde?</w:t>
      </w:r>
    </w:p>
    <w:p w14:paraId="4B3DE4AE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2.</w:t>
      </w:r>
    </w:p>
    <w:p w14:paraId="207AD55C" w14:textId="77777777" w:rsidR="00062F1C" w:rsidRDefault="005D3432">
      <w:pPr>
        <w:ind w:left="1440"/>
      </w:pPr>
      <w:r>
        <w:t>¿Qué? ¿Cómo? ¿Dónde?</w:t>
      </w:r>
    </w:p>
    <w:p w14:paraId="2357DE59" w14:textId="77777777" w:rsidR="00062F1C" w:rsidRDefault="005D3432">
      <w:pPr>
        <w:numPr>
          <w:ilvl w:val="0"/>
          <w:numId w:val="2"/>
        </w:numPr>
        <w:rPr>
          <w:b/>
        </w:rPr>
      </w:pPr>
      <w:r>
        <w:rPr>
          <w:b/>
        </w:rPr>
        <w:t>Actividad 3.</w:t>
      </w:r>
    </w:p>
    <w:p w14:paraId="7CF9D172" w14:textId="77777777" w:rsidR="00062F1C" w:rsidRDefault="005D3432">
      <w:pPr>
        <w:ind w:left="1440"/>
      </w:pPr>
      <w:r>
        <w:t>¿Qué? ¿Cómo? ¿Dónde?</w:t>
      </w:r>
    </w:p>
    <w:p w14:paraId="16E50FCE" w14:textId="77777777" w:rsidR="00062F1C" w:rsidRDefault="005D3432">
      <w:pPr>
        <w:numPr>
          <w:ilvl w:val="0"/>
          <w:numId w:val="3"/>
        </w:numPr>
        <w:rPr>
          <w:b/>
        </w:rPr>
      </w:pPr>
      <w:r>
        <w:rPr>
          <w:b/>
        </w:rPr>
        <w:t xml:space="preserve">Personal responsable: </w:t>
      </w:r>
      <w:r>
        <w:t>¿Quién?</w:t>
      </w:r>
    </w:p>
    <w:p w14:paraId="6C9C2262" w14:textId="77777777" w:rsidR="00062F1C" w:rsidRPr="005C3F27" w:rsidRDefault="005D3432">
      <w:pPr>
        <w:numPr>
          <w:ilvl w:val="0"/>
          <w:numId w:val="3"/>
        </w:numPr>
        <w:spacing w:before="0"/>
        <w:rPr>
          <w:lang w:val="es-DO"/>
        </w:rPr>
      </w:pPr>
      <w:r w:rsidRPr="005C3F27">
        <w:rPr>
          <w:b/>
          <w:lang w:val="es-DO"/>
        </w:rPr>
        <w:t>Gastos en estas actividades</w:t>
      </w:r>
      <w:r w:rsidRPr="005C3F27">
        <w:rPr>
          <w:lang w:val="es-DO"/>
        </w:rPr>
        <w:t xml:space="preserve"> (por favor describa con detalles) </w:t>
      </w:r>
    </w:p>
    <w:p w14:paraId="3CDFED8E" w14:textId="680F1C0B" w:rsidR="00062F1C" w:rsidRDefault="005D3432">
      <w:pPr>
        <w:numPr>
          <w:ilvl w:val="0"/>
          <w:numId w:val="3"/>
        </w:numPr>
        <w:spacing w:before="0"/>
      </w:pPr>
      <w:r w:rsidRPr="7F2FC433">
        <w:rPr>
          <w:b/>
          <w:bCs/>
          <w:lang w:val="es-DO"/>
        </w:rPr>
        <w:t>Tiempo de ejecución</w:t>
      </w:r>
      <w:r w:rsidRPr="7F2FC433">
        <w:rPr>
          <w:lang w:val="es-DO"/>
        </w:rPr>
        <w:t>: Desde el 01 XXX  202</w:t>
      </w:r>
      <w:r w:rsidR="06E3D342" w:rsidRPr="7F2FC433">
        <w:rPr>
          <w:lang w:val="es-DO"/>
        </w:rPr>
        <w:t>3</w:t>
      </w:r>
      <w:r w:rsidRPr="7F2FC433">
        <w:rPr>
          <w:lang w:val="es-DO"/>
        </w:rPr>
        <w:t xml:space="preserve"> hasta XXX del 202</w:t>
      </w:r>
      <w:r w:rsidR="767F012A" w:rsidRPr="7F2FC433">
        <w:rPr>
          <w:lang w:val="es-DO"/>
        </w:rPr>
        <w:t>3</w:t>
      </w:r>
      <w:r w:rsidRPr="7F2FC433">
        <w:rPr>
          <w:lang w:val="es-DO"/>
        </w:rPr>
        <w:t xml:space="preserve">. </w:t>
      </w:r>
      <w:r>
        <w:t>(ejemplo)</w:t>
      </w:r>
    </w:p>
    <w:p w14:paraId="75A94669" w14:textId="498FB64A" w:rsidR="00062F1C" w:rsidRPr="003C4947" w:rsidRDefault="005D3432">
      <w:pPr>
        <w:pStyle w:val="Heading1"/>
        <w:rPr>
          <w:lang w:val="es-DO"/>
        </w:rPr>
      </w:pPr>
      <w:bookmarkStart w:id="7" w:name="_xuq3no7xj04u"/>
      <w:bookmarkEnd w:id="7"/>
      <w:r w:rsidRPr="7F2FC433">
        <w:rPr>
          <w:lang w:val="es-DO"/>
        </w:rPr>
        <w:t>X. Referencias (estilo</w:t>
      </w:r>
      <w:r w:rsidR="003C4947" w:rsidRPr="7F2FC433">
        <w:rPr>
          <w:lang w:val="es-DO"/>
        </w:rPr>
        <w:t xml:space="preserve"> APA</w:t>
      </w:r>
      <w:r w:rsidRPr="7F2FC433">
        <w:rPr>
          <w:lang w:val="es-DO"/>
        </w:rPr>
        <w:t>)</w:t>
      </w:r>
    </w:p>
    <w:p w14:paraId="79FF2493" w14:textId="77777777" w:rsidR="00062F1C" w:rsidRDefault="005D3432">
      <w:pPr>
        <w:pStyle w:val="Heading1"/>
      </w:pPr>
      <w:bookmarkStart w:id="8" w:name="_lrk7abkryyjp" w:colFirst="0" w:colLast="0"/>
      <w:bookmarkEnd w:id="8"/>
      <w:r>
        <w:t>X</w:t>
      </w:r>
      <w:r w:rsidR="00537BB7">
        <w:t>I</w:t>
      </w:r>
      <w:r>
        <w:t>. Anexos</w:t>
      </w:r>
    </w:p>
    <w:p w14:paraId="4C2B141D" w14:textId="77777777" w:rsidR="003C4947" w:rsidRDefault="003C4947" w:rsidP="003C4947">
      <w:pPr>
        <w:pStyle w:val="ListParagraph"/>
        <w:numPr>
          <w:ilvl w:val="0"/>
          <w:numId w:val="6"/>
        </w:numPr>
        <w:rPr>
          <w:lang w:val="es-DO"/>
        </w:rPr>
      </w:pPr>
      <w:r w:rsidRPr="003C4947">
        <w:rPr>
          <w:lang w:val="es-DO"/>
        </w:rPr>
        <w:t>Cuestionario o instrumento de recolecci</w:t>
      </w:r>
      <w:r>
        <w:rPr>
          <w:lang w:val="es-DO"/>
        </w:rPr>
        <w:t>ón</w:t>
      </w:r>
    </w:p>
    <w:p w14:paraId="2BAF67FD" w14:textId="59042DFE" w:rsidR="003C4947" w:rsidRDefault="003C4947" w:rsidP="003C4947">
      <w:pPr>
        <w:pStyle w:val="ListParagraph"/>
        <w:numPr>
          <w:ilvl w:val="0"/>
          <w:numId w:val="6"/>
        </w:numPr>
        <w:rPr>
          <w:lang w:val="es-DO"/>
        </w:rPr>
      </w:pPr>
      <w:r w:rsidRPr="7F2FC433">
        <w:rPr>
          <w:lang w:val="es-DO"/>
        </w:rPr>
        <w:lastRenderedPageBreak/>
        <w:t>Consentimiento informado</w:t>
      </w:r>
      <w:r w:rsidR="0098563B" w:rsidRPr="7F2FC433">
        <w:rPr>
          <w:lang w:val="es-DO"/>
        </w:rPr>
        <w:t xml:space="preserve"> (S</w:t>
      </w:r>
      <w:r w:rsidR="42D14D00" w:rsidRPr="7F2FC433">
        <w:rPr>
          <w:lang w:val="es-DO"/>
        </w:rPr>
        <w:t>i aplica</w:t>
      </w:r>
      <w:r w:rsidR="0098563B" w:rsidRPr="7F2FC433">
        <w:rPr>
          <w:lang w:val="es-DO"/>
        </w:rPr>
        <w:t>)</w:t>
      </w:r>
    </w:p>
    <w:p w14:paraId="29CDF33E" w14:textId="309201CD" w:rsidR="003C4947" w:rsidRDefault="003C4947" w:rsidP="003C4947">
      <w:pPr>
        <w:pStyle w:val="ListParagraph"/>
        <w:numPr>
          <w:ilvl w:val="0"/>
          <w:numId w:val="6"/>
        </w:numPr>
        <w:rPr>
          <w:lang w:val="es-DO"/>
        </w:rPr>
      </w:pPr>
      <w:r w:rsidRPr="7F2FC433">
        <w:rPr>
          <w:lang w:val="es-DO"/>
        </w:rPr>
        <w:t>Aplicación al Comité de ética de Unibe</w:t>
      </w:r>
      <w:r w:rsidR="0098563B" w:rsidRPr="7F2FC433">
        <w:rPr>
          <w:lang w:val="es-DO"/>
        </w:rPr>
        <w:t xml:space="preserve"> (necesario antes de entregar el fondo si es elegido)</w:t>
      </w:r>
    </w:p>
    <w:p w14:paraId="3D62BAAD" w14:textId="421C6852" w:rsidR="0098563B" w:rsidRPr="003C4947" w:rsidRDefault="0098563B" w:rsidP="003C4947">
      <w:pPr>
        <w:pStyle w:val="ListParagraph"/>
        <w:numPr>
          <w:ilvl w:val="0"/>
          <w:numId w:val="6"/>
        </w:numPr>
        <w:rPr>
          <w:lang w:val="es-DO"/>
        </w:rPr>
      </w:pPr>
      <w:r w:rsidRPr="7F2FC433">
        <w:rPr>
          <w:lang w:val="es-DO"/>
        </w:rPr>
        <w:t>Formulario del presupuesto</w:t>
      </w:r>
    </w:p>
    <w:p w14:paraId="5CF9648B" w14:textId="77777777" w:rsidR="00062F1C" w:rsidRDefault="005D3432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  <w:lang w:val="en-US" w:eastAsia="ko-KR"/>
        </w:rPr>
        <w:drawing>
          <wp:inline distT="114300" distB="114300" distL="114300" distR="114300" wp14:anchorId="0B5943F7" wp14:editId="7A9121FC">
            <wp:extent cx="438150" cy="57150"/>
            <wp:effectExtent l="0" t="0" r="0" b="0"/>
            <wp:docPr id="5" name="image1.png" descr="short d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ort dash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62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10D6" w14:textId="77777777" w:rsidR="003B64B6" w:rsidRDefault="003B64B6">
      <w:pPr>
        <w:spacing w:before="0" w:line="240" w:lineRule="auto"/>
      </w:pPr>
      <w:r>
        <w:separator/>
      </w:r>
    </w:p>
  </w:endnote>
  <w:endnote w:type="continuationSeparator" w:id="0">
    <w:p w14:paraId="1B464CD7" w14:textId="77777777" w:rsidR="003B64B6" w:rsidRDefault="003B64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Arial"/>
    <w:charset w:val="00"/>
    <w:family w:val="auto"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0D7F" w14:textId="77777777" w:rsidR="00CE7F5D" w:rsidRDefault="00CE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21EC" w14:textId="0936B543" w:rsidR="00062F1C" w:rsidRDefault="005D343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E7F5D">
      <w:rPr>
        <w:noProof/>
      </w:rPr>
      <w:t>2</w:t>
    </w:r>
    <w:r>
      <w:fldChar w:fldCharType="end"/>
    </w:r>
    <w:r>
      <w:rPr>
        <w:noProof/>
        <w:lang w:val="en-US" w:eastAsia="ko-KR"/>
      </w:rPr>
      <w:drawing>
        <wp:anchor distT="0" distB="0" distL="0" distR="0" simplePos="0" relativeHeight="251660288" behindDoc="0" locked="0" layoutInCell="1" hidden="0" allowOverlap="1" wp14:anchorId="4EE04BE5" wp14:editId="0DCC81DC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3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25A3" w14:textId="0FFDD9A4" w:rsidR="00062F1C" w:rsidRDefault="005D3432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E7F5D">
      <w:rPr>
        <w:noProof/>
      </w:rPr>
      <w:t>1</w:t>
    </w:r>
    <w:r>
      <w:fldChar w:fldCharType="end"/>
    </w:r>
    <w:r>
      <w:rPr>
        <w:noProof/>
        <w:lang w:val="en-US" w:eastAsia="ko-KR"/>
      </w:rPr>
      <w:drawing>
        <wp:anchor distT="0" distB="0" distL="0" distR="0" simplePos="0" relativeHeight="251661312" behindDoc="0" locked="0" layoutInCell="1" hidden="0" allowOverlap="1" wp14:anchorId="2B652E50" wp14:editId="63AE7E7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3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F8D2A" w14:textId="77777777" w:rsidR="003B64B6" w:rsidRDefault="003B64B6">
      <w:pPr>
        <w:spacing w:before="0" w:line="240" w:lineRule="auto"/>
      </w:pPr>
      <w:r>
        <w:separator/>
      </w:r>
    </w:p>
  </w:footnote>
  <w:footnote w:type="continuationSeparator" w:id="0">
    <w:p w14:paraId="204F8D94" w14:textId="77777777" w:rsidR="003B64B6" w:rsidRDefault="003B64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A82F" w14:textId="77777777" w:rsidR="00CE7F5D" w:rsidRDefault="00CE7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F3E9" w14:textId="28D23A13" w:rsidR="00062F1C" w:rsidRDefault="00062F1C">
    <w:pPr>
      <w:pBdr>
        <w:top w:val="nil"/>
        <w:left w:val="nil"/>
        <w:bottom w:val="nil"/>
        <w:right w:val="nil"/>
        <w:between w:val="nil"/>
      </w:pBdr>
      <w:spacing w:before="640"/>
    </w:pPr>
    <w:bookmarkStart w:id="9" w:name="_GoBack"/>
    <w:bookmarkEnd w:id="9"/>
  </w:p>
  <w:p w14:paraId="42C402CB" w14:textId="45E41446" w:rsidR="00062F1C" w:rsidRDefault="00062F1C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9C8B" w14:textId="1546367C" w:rsidR="00F724C0" w:rsidRDefault="00F724C0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en-US" w:eastAsia="ko-KR"/>
      </w:rPr>
      <w:drawing>
        <wp:anchor distT="0" distB="0" distL="114300" distR="114300" simplePos="0" relativeHeight="251665408" behindDoc="1" locked="0" layoutInCell="1" allowOverlap="1" wp14:anchorId="41A4DF2E" wp14:editId="0DAA202B">
          <wp:simplePos x="0" y="0"/>
          <wp:positionH relativeFrom="column">
            <wp:posOffset>142875</wp:posOffset>
          </wp:positionH>
          <wp:positionV relativeFrom="paragraph">
            <wp:posOffset>304800</wp:posOffset>
          </wp:positionV>
          <wp:extent cx="1146175" cy="876300"/>
          <wp:effectExtent l="0" t="0" r="0" b="0"/>
          <wp:wrapTight wrapText="bothSides">
            <wp:wrapPolygon edited="0">
              <wp:start x="0" y="0"/>
              <wp:lineTo x="0" y="21130"/>
              <wp:lineTo x="21181" y="21130"/>
              <wp:lineTo x="2118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3360" behindDoc="1" locked="0" layoutInCell="1" allowOverlap="1" wp14:anchorId="630583ED" wp14:editId="6E961F91">
          <wp:simplePos x="0" y="0"/>
          <wp:positionH relativeFrom="column">
            <wp:posOffset>5276850</wp:posOffset>
          </wp:positionH>
          <wp:positionV relativeFrom="paragraph">
            <wp:posOffset>-10160</wp:posOffset>
          </wp:positionV>
          <wp:extent cx="1419225" cy="1348740"/>
          <wp:effectExtent l="0" t="0" r="9525" b="3810"/>
          <wp:wrapTight wrapText="bothSides">
            <wp:wrapPolygon edited="0">
              <wp:start x="0" y="0"/>
              <wp:lineTo x="0" y="21356"/>
              <wp:lineTo x="21455" y="21356"/>
              <wp:lineTo x="214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1DC00" w14:textId="3EBEC1E7" w:rsidR="00062F1C" w:rsidRDefault="00062F1C">
    <w:pPr>
      <w:pBdr>
        <w:top w:val="nil"/>
        <w:left w:val="nil"/>
        <w:bottom w:val="nil"/>
        <w:right w:val="nil"/>
        <w:between w:val="nil"/>
      </w:pBdr>
      <w:spacing w:befor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087"/>
    <w:multiLevelType w:val="hybridMultilevel"/>
    <w:tmpl w:val="B14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3A9"/>
    <w:multiLevelType w:val="multilevel"/>
    <w:tmpl w:val="90C68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F5DEB"/>
    <w:multiLevelType w:val="multilevel"/>
    <w:tmpl w:val="7D0A71B2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0BD62D1"/>
    <w:multiLevelType w:val="hybridMultilevel"/>
    <w:tmpl w:val="541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B46A"/>
    <w:multiLevelType w:val="hybridMultilevel"/>
    <w:tmpl w:val="C7CA0F2E"/>
    <w:lvl w:ilvl="0" w:tplc="C5DE55D0">
      <w:start w:val="1"/>
      <w:numFmt w:val="upperRoman"/>
      <w:lvlText w:val="%1."/>
      <w:lvlJc w:val="left"/>
      <w:pPr>
        <w:ind w:left="720" w:hanging="360"/>
      </w:pPr>
    </w:lvl>
    <w:lvl w:ilvl="1" w:tplc="6D444A22">
      <w:start w:val="1"/>
      <w:numFmt w:val="lowerLetter"/>
      <w:lvlText w:val="%2."/>
      <w:lvlJc w:val="left"/>
      <w:pPr>
        <w:ind w:left="1440" w:hanging="360"/>
      </w:pPr>
    </w:lvl>
    <w:lvl w:ilvl="2" w:tplc="53FEC8F6">
      <w:start w:val="1"/>
      <w:numFmt w:val="lowerRoman"/>
      <w:lvlText w:val="%3."/>
      <w:lvlJc w:val="right"/>
      <w:pPr>
        <w:ind w:left="2160" w:hanging="180"/>
      </w:pPr>
    </w:lvl>
    <w:lvl w:ilvl="3" w:tplc="11C4C852">
      <w:start w:val="1"/>
      <w:numFmt w:val="decimal"/>
      <w:lvlText w:val="%4."/>
      <w:lvlJc w:val="left"/>
      <w:pPr>
        <w:ind w:left="2880" w:hanging="360"/>
      </w:pPr>
    </w:lvl>
    <w:lvl w:ilvl="4" w:tplc="753CF69A">
      <w:start w:val="1"/>
      <w:numFmt w:val="lowerLetter"/>
      <w:lvlText w:val="%5."/>
      <w:lvlJc w:val="left"/>
      <w:pPr>
        <w:ind w:left="3600" w:hanging="360"/>
      </w:pPr>
    </w:lvl>
    <w:lvl w:ilvl="5" w:tplc="13EC930A">
      <w:start w:val="1"/>
      <w:numFmt w:val="lowerRoman"/>
      <w:lvlText w:val="%6."/>
      <w:lvlJc w:val="right"/>
      <w:pPr>
        <w:ind w:left="4320" w:hanging="180"/>
      </w:pPr>
    </w:lvl>
    <w:lvl w:ilvl="6" w:tplc="61C88C72">
      <w:start w:val="1"/>
      <w:numFmt w:val="decimal"/>
      <w:lvlText w:val="%7."/>
      <w:lvlJc w:val="left"/>
      <w:pPr>
        <w:ind w:left="5040" w:hanging="360"/>
      </w:pPr>
    </w:lvl>
    <w:lvl w:ilvl="7" w:tplc="59D4A99C">
      <w:start w:val="1"/>
      <w:numFmt w:val="lowerLetter"/>
      <w:lvlText w:val="%8."/>
      <w:lvlJc w:val="left"/>
      <w:pPr>
        <w:ind w:left="5760" w:hanging="360"/>
      </w:pPr>
    </w:lvl>
    <w:lvl w:ilvl="8" w:tplc="4D760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7373"/>
    <w:multiLevelType w:val="multilevel"/>
    <w:tmpl w:val="B8CA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C079CD"/>
    <w:multiLevelType w:val="hybridMultilevel"/>
    <w:tmpl w:val="2690BE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157F3"/>
    <w:multiLevelType w:val="multilevel"/>
    <w:tmpl w:val="8A626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C"/>
    <w:rsid w:val="00062F1C"/>
    <w:rsid w:val="000D282B"/>
    <w:rsid w:val="00275714"/>
    <w:rsid w:val="002F60EF"/>
    <w:rsid w:val="003B64B6"/>
    <w:rsid w:val="003C4947"/>
    <w:rsid w:val="00455465"/>
    <w:rsid w:val="00537BB7"/>
    <w:rsid w:val="005C3F27"/>
    <w:rsid w:val="005D3432"/>
    <w:rsid w:val="006C4534"/>
    <w:rsid w:val="00945726"/>
    <w:rsid w:val="0098563B"/>
    <w:rsid w:val="00AC7A85"/>
    <w:rsid w:val="00BE5E19"/>
    <w:rsid w:val="00C51DCE"/>
    <w:rsid w:val="00CB60BA"/>
    <w:rsid w:val="00CE7F5D"/>
    <w:rsid w:val="00D00D82"/>
    <w:rsid w:val="00D25BF4"/>
    <w:rsid w:val="00D57F2C"/>
    <w:rsid w:val="00DB7F58"/>
    <w:rsid w:val="00E85FC7"/>
    <w:rsid w:val="00EC70D0"/>
    <w:rsid w:val="00F724C0"/>
    <w:rsid w:val="00FC0D16"/>
    <w:rsid w:val="04033557"/>
    <w:rsid w:val="04A96993"/>
    <w:rsid w:val="04AB42C5"/>
    <w:rsid w:val="05378E83"/>
    <w:rsid w:val="056E1596"/>
    <w:rsid w:val="06E3D342"/>
    <w:rsid w:val="087C1054"/>
    <w:rsid w:val="08D6A67A"/>
    <w:rsid w:val="0A7276DB"/>
    <w:rsid w:val="0DAA179D"/>
    <w:rsid w:val="0DBF2CD8"/>
    <w:rsid w:val="0E3C2E9C"/>
    <w:rsid w:val="0E6AA4F4"/>
    <w:rsid w:val="10E1B85F"/>
    <w:rsid w:val="15B52982"/>
    <w:rsid w:val="16652476"/>
    <w:rsid w:val="1DCC5B81"/>
    <w:rsid w:val="22A0C15D"/>
    <w:rsid w:val="25CCFA01"/>
    <w:rsid w:val="27902AD3"/>
    <w:rsid w:val="2C338666"/>
    <w:rsid w:val="343465DE"/>
    <w:rsid w:val="34A0A0D1"/>
    <w:rsid w:val="36D48B95"/>
    <w:rsid w:val="37FF7F48"/>
    <w:rsid w:val="410E122F"/>
    <w:rsid w:val="42D14D00"/>
    <w:rsid w:val="453E4C9B"/>
    <w:rsid w:val="524D7F07"/>
    <w:rsid w:val="68636520"/>
    <w:rsid w:val="696B94B0"/>
    <w:rsid w:val="6AA5BBC5"/>
    <w:rsid w:val="6CA33572"/>
    <w:rsid w:val="6D559CE7"/>
    <w:rsid w:val="6E3F05D3"/>
    <w:rsid w:val="6EEF00C7"/>
    <w:rsid w:val="7044D6D1"/>
    <w:rsid w:val="730D5813"/>
    <w:rsid w:val="767F012A"/>
    <w:rsid w:val="78C8E830"/>
    <w:rsid w:val="7A31B36E"/>
    <w:rsid w:val="7F2FC433"/>
    <w:rsid w:val="7F57320F"/>
    <w:rsid w:val="7FC1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4931B"/>
  <w15:docId w15:val="{B6D29660-CE7B-864C-B220-245EEF6F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s-ES_tradnl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2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4C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C0"/>
  </w:style>
  <w:style w:type="paragraph" w:styleId="Footer">
    <w:name w:val="footer"/>
    <w:basedOn w:val="Normal"/>
    <w:link w:val="FooterChar"/>
    <w:uiPriority w:val="99"/>
    <w:unhideWhenUsed/>
    <w:rsid w:val="00F724C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Ana Celia Valenzuela González</cp:lastModifiedBy>
  <cp:revision>10</cp:revision>
  <dcterms:created xsi:type="dcterms:W3CDTF">2023-01-16T19:01:00Z</dcterms:created>
  <dcterms:modified xsi:type="dcterms:W3CDTF">2023-04-04T18:08:00Z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f89653b2a8266600b7122a501b0fa3f7ba0bffe03a9e485f8d31e5307ca6f324</vt:lpwstr>
  </property>
</Properties>
</file>